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FF1B" w14:textId="1379A4C7" w:rsidR="00141DE8" w:rsidRPr="00634F6C" w:rsidRDefault="00141DE8" w:rsidP="00141DE8">
      <w:pPr>
        <w:rPr>
          <w:rFonts w:ascii="Helvetica" w:hAnsi="Helvetica"/>
          <w:sz w:val="44"/>
          <w:szCs w:val="44"/>
        </w:rPr>
      </w:pPr>
      <w:r w:rsidRPr="00634F6C">
        <w:rPr>
          <w:rFonts w:ascii="Helvetica" w:hAnsi="Helvetica"/>
          <w:sz w:val="44"/>
          <w:szCs w:val="44"/>
        </w:rPr>
        <w:t>Idee: Pa</w:t>
      </w:r>
      <w:bookmarkStart w:id="0" w:name="_GoBack"/>
      <w:bookmarkEnd w:id="0"/>
      <w:r w:rsidRPr="00634F6C">
        <w:rPr>
          <w:rFonts w:ascii="Helvetica" w:hAnsi="Helvetica"/>
          <w:sz w:val="44"/>
          <w:szCs w:val="44"/>
        </w:rPr>
        <w:t>tiententreff</w:t>
      </w:r>
    </w:p>
    <w:p w14:paraId="1ED5A229" w14:textId="77777777" w:rsidR="00A441B7" w:rsidRDefault="00A441B7" w:rsidP="00141DE8">
      <w:pPr>
        <w:rPr>
          <w:rFonts w:ascii="Helvetica" w:hAnsi="Helvetica"/>
          <w:sz w:val="22"/>
        </w:rPr>
      </w:pPr>
    </w:p>
    <w:p w14:paraId="452B233D" w14:textId="77777777" w:rsidR="00141DE8" w:rsidRPr="009E161E" w:rsidRDefault="00141DE8" w:rsidP="00141DE8">
      <w:pPr>
        <w:rPr>
          <w:rFonts w:ascii="Helvetica" w:hAnsi="Helvetica"/>
          <w:sz w:val="22"/>
        </w:rPr>
      </w:pPr>
      <w:r w:rsidRPr="009E161E">
        <w:rPr>
          <w:rFonts w:ascii="Helvetica" w:hAnsi="Helvetica"/>
          <w:sz w:val="22"/>
        </w:rPr>
        <w:tab/>
        <w:t>Zweck:</w:t>
      </w:r>
      <w:r w:rsidRPr="009E161E">
        <w:rPr>
          <w:rFonts w:ascii="Helvetica" w:hAnsi="Helvetica"/>
          <w:sz w:val="22"/>
        </w:rPr>
        <w:tab/>
      </w:r>
    </w:p>
    <w:p w14:paraId="7C34F3A5" w14:textId="77777777" w:rsidR="00141DE8" w:rsidRDefault="00141DE8" w:rsidP="00141DE8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141DE8">
        <w:rPr>
          <w:rFonts w:ascii="Helvetica" w:hAnsi="Helvetica"/>
        </w:rPr>
        <w:t>Effizienteres Beantworten von Fragen für Patienten und Mitarbeiter</w:t>
      </w:r>
    </w:p>
    <w:p w14:paraId="5DC8580B" w14:textId="77777777" w:rsidR="00141DE8" w:rsidRDefault="00141DE8" w:rsidP="00141DE8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141DE8">
        <w:rPr>
          <w:rFonts w:ascii="Helvetica" w:hAnsi="Helvetica"/>
        </w:rPr>
        <w:t>Sozialer Treffpunkt für Patienten, Gelegenheit für Austausch</w:t>
      </w:r>
    </w:p>
    <w:p w14:paraId="78450940" w14:textId="386B95AB" w:rsidR="00141DE8" w:rsidRPr="00634F6C" w:rsidRDefault="00141DE8" w:rsidP="00F84F07">
      <w:pPr>
        <w:pStyle w:val="ListParagraph"/>
        <w:numPr>
          <w:ilvl w:val="0"/>
          <w:numId w:val="5"/>
        </w:numPr>
        <w:spacing w:after="240"/>
        <w:ind w:left="835"/>
        <w:rPr>
          <w:rFonts w:ascii="Helvetica" w:hAnsi="Helvetica"/>
        </w:rPr>
      </w:pPr>
      <w:r w:rsidRPr="00141DE8">
        <w:rPr>
          <w:rFonts w:ascii="Helvetica" w:hAnsi="Helvetica"/>
        </w:rPr>
        <w:t>Gemeinsam Übungen machen – bessere Motivation, mehr Fragen beantworten,</w:t>
      </w:r>
      <w:r w:rsidR="00634F6C">
        <w:rPr>
          <w:rFonts w:ascii="Helvetica" w:hAnsi="Helvetica"/>
        </w:rPr>
        <w:t xml:space="preserve"> </w:t>
      </w:r>
      <w:r w:rsidRPr="00634F6C">
        <w:rPr>
          <w:rFonts w:ascii="Helvetica" w:hAnsi="Helvetica"/>
        </w:rPr>
        <w:t xml:space="preserve">Zeitersparnis für Mitarbeiter </w:t>
      </w:r>
    </w:p>
    <w:p w14:paraId="293874CC" w14:textId="613D6136" w:rsidR="00634F6C" w:rsidRDefault="00141DE8" w:rsidP="00634F6C">
      <w:pPr>
        <w:spacing w:before="60" w:after="120" w:line="269" w:lineRule="auto"/>
        <w:ind w:left="129" w:right="29" w:hanging="14"/>
        <w:rPr>
          <w:rFonts w:ascii="Helvetica" w:hAnsi="Helvetica"/>
          <w:sz w:val="22"/>
        </w:rPr>
      </w:pPr>
      <w:r w:rsidRPr="00141DE8">
        <w:rPr>
          <w:rFonts w:ascii="Helvetica" w:hAnsi="Helvetica"/>
          <w:sz w:val="22"/>
        </w:rPr>
        <w:t>Wo:</w:t>
      </w:r>
      <w:r w:rsidR="00634F6C">
        <w:rPr>
          <w:rFonts w:ascii="Helvetica" w:hAnsi="Helvetica"/>
          <w:sz w:val="22"/>
        </w:rPr>
        <w:t xml:space="preserve">  </w:t>
      </w:r>
      <w:r w:rsidR="00A441B7">
        <w:rPr>
          <w:rFonts w:ascii="Helvetica" w:hAnsi="Helvetica"/>
          <w:sz w:val="22"/>
        </w:rPr>
        <w:tab/>
      </w:r>
      <w:r w:rsidR="00A441B7">
        <w:rPr>
          <w:rFonts w:ascii="Helvetica" w:hAnsi="Helvetica"/>
          <w:sz w:val="22"/>
        </w:rPr>
        <w:tab/>
      </w:r>
      <w:r w:rsidR="00A441B7">
        <w:rPr>
          <w:rFonts w:ascii="Helvetica" w:hAnsi="Helvetica"/>
          <w:sz w:val="22"/>
        </w:rPr>
        <w:tab/>
      </w:r>
      <w:r w:rsidRPr="00141DE8">
        <w:rPr>
          <w:rFonts w:ascii="Helvetica" w:hAnsi="Helvetica"/>
          <w:sz w:val="22"/>
        </w:rPr>
        <w:t xml:space="preserve">Herzchirurgische Abteilung, Bundeswehrzentralkrankenhaus Koblenz </w:t>
      </w:r>
    </w:p>
    <w:p w14:paraId="250BF276" w14:textId="75D92B88" w:rsidR="00634F6C" w:rsidRPr="00141DE8" w:rsidRDefault="00634F6C" w:rsidP="00634F6C">
      <w:pPr>
        <w:spacing w:before="60" w:after="120" w:line="269" w:lineRule="auto"/>
        <w:ind w:left="129" w:right="29" w:hanging="1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Wann:  </w:t>
      </w:r>
      <w:r w:rsidR="00A441B7">
        <w:rPr>
          <w:rFonts w:ascii="Helvetica" w:hAnsi="Helvetica"/>
          <w:sz w:val="22"/>
        </w:rPr>
        <w:tab/>
      </w:r>
      <w:r w:rsidR="00A441B7">
        <w:rPr>
          <w:rFonts w:ascii="Helvetica" w:hAnsi="Helvetica"/>
          <w:sz w:val="22"/>
        </w:rPr>
        <w:tab/>
      </w:r>
      <w:r w:rsidRPr="00141DE8">
        <w:rPr>
          <w:rFonts w:ascii="Helvetica" w:hAnsi="Helvetica"/>
          <w:sz w:val="22"/>
        </w:rPr>
        <w:t>Jeden Wochentag von 9:00-10:00</w:t>
      </w:r>
    </w:p>
    <w:p w14:paraId="683D2F68" w14:textId="276802EF" w:rsidR="00141DE8" w:rsidRPr="00141DE8" w:rsidRDefault="00634F6C" w:rsidP="00634F6C">
      <w:pPr>
        <w:spacing w:after="120" w:line="269" w:lineRule="auto"/>
        <w:ind w:left="129" w:right="29" w:hanging="1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Welche Patienten:  </w:t>
      </w:r>
      <w:r w:rsidR="00A441B7">
        <w:rPr>
          <w:rFonts w:ascii="Helvetica" w:hAnsi="Helvetica"/>
          <w:sz w:val="22"/>
        </w:rPr>
        <w:tab/>
      </w:r>
      <w:r w:rsidR="00141DE8" w:rsidRPr="00141DE8">
        <w:rPr>
          <w:rFonts w:ascii="Helvetica" w:hAnsi="Helvetica"/>
          <w:sz w:val="22"/>
        </w:rPr>
        <w:t>Alle Patienten, die eine Bypass-OP hatte</w:t>
      </w:r>
      <w:r w:rsidR="00A441B7">
        <w:rPr>
          <w:rFonts w:ascii="Helvetica" w:hAnsi="Helvetica"/>
          <w:sz w:val="22"/>
        </w:rPr>
        <w:t xml:space="preserve">n und stabil genug sind, um </w:t>
      </w:r>
      <w:r w:rsidR="00A441B7">
        <w:rPr>
          <w:rFonts w:ascii="Helvetica" w:hAnsi="Helvetica"/>
          <w:sz w:val="22"/>
        </w:rPr>
        <w:tab/>
      </w:r>
      <w:r w:rsidR="00A441B7">
        <w:rPr>
          <w:rFonts w:ascii="Helvetica" w:hAnsi="Helvetica"/>
          <w:sz w:val="22"/>
        </w:rPr>
        <w:tab/>
      </w:r>
      <w:r w:rsidR="00A441B7">
        <w:rPr>
          <w:rFonts w:ascii="Helvetica" w:hAnsi="Helvetica"/>
          <w:sz w:val="22"/>
        </w:rPr>
        <w:tab/>
        <w:t xml:space="preserve">Ihr </w:t>
      </w:r>
      <w:r w:rsidR="00141DE8" w:rsidRPr="00141DE8">
        <w:rPr>
          <w:rFonts w:ascii="Helvetica" w:hAnsi="Helvetica"/>
          <w:sz w:val="22"/>
        </w:rPr>
        <w:t>Zimmer zu verlassen</w:t>
      </w:r>
    </w:p>
    <w:p w14:paraId="0E5084F2" w14:textId="7A0E46E6" w:rsidR="00141DE8" w:rsidRPr="00141DE8" w:rsidRDefault="00141DE8" w:rsidP="00634F6C">
      <w:pPr>
        <w:spacing w:after="120" w:line="269" w:lineRule="auto"/>
        <w:ind w:left="129" w:right="29" w:hanging="1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Welche Mitarbeiter:</w:t>
      </w:r>
      <w:r w:rsidR="00A441B7">
        <w:rPr>
          <w:rFonts w:ascii="Helvetica" w:hAnsi="Helvetica"/>
          <w:sz w:val="22"/>
        </w:rPr>
        <w:tab/>
      </w:r>
      <w:r w:rsidRPr="00141DE8">
        <w:rPr>
          <w:rFonts w:ascii="Helvetica" w:hAnsi="Helvetica"/>
          <w:sz w:val="22"/>
        </w:rPr>
        <w:t>Pflege, KG, Ernährungsberatung (2x/Woche), Seelsorge (1x/Woche)</w:t>
      </w:r>
    </w:p>
    <w:p w14:paraId="10C2DE44" w14:textId="77777777" w:rsidR="00A441B7" w:rsidRDefault="00A441B7" w:rsidP="00141DE8">
      <w:pPr>
        <w:rPr>
          <w:rFonts w:ascii="Helvetica" w:hAnsi="Helvetica"/>
          <w:sz w:val="22"/>
        </w:rPr>
      </w:pPr>
    </w:p>
    <w:p w14:paraId="2529EBA7" w14:textId="77777777" w:rsidR="00141DE8" w:rsidRDefault="00141DE8" w:rsidP="00141DE8">
      <w:pPr>
        <w:rPr>
          <w:rFonts w:ascii="Helvetica" w:hAnsi="Helvetica"/>
          <w:sz w:val="22"/>
        </w:rPr>
      </w:pPr>
      <w:r w:rsidRPr="00141DE8">
        <w:rPr>
          <w:rFonts w:ascii="Helvetica" w:hAnsi="Helvetica"/>
          <w:sz w:val="22"/>
        </w:rPr>
        <w:t>Ablauf:</w:t>
      </w:r>
    </w:p>
    <w:p w14:paraId="70AF519A" w14:textId="77777777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Info</w:t>
      </w:r>
      <w:r w:rsidR="00634F6C" w:rsidRPr="00634F6C">
        <w:rPr>
          <w:rFonts w:ascii="Helvetica" w:hAnsi="Helvetica"/>
        </w:rPr>
        <w:t xml:space="preserve"> </w:t>
      </w:r>
      <w:r w:rsidRPr="00634F6C">
        <w:rPr>
          <w:rFonts w:ascii="Helvetica" w:hAnsi="Helvetica"/>
        </w:rPr>
        <w:t>zum</w:t>
      </w:r>
      <w:r w:rsidR="00634F6C" w:rsidRPr="00634F6C">
        <w:rPr>
          <w:rFonts w:ascii="Helvetica" w:hAnsi="Helvetica"/>
        </w:rPr>
        <w:t xml:space="preserve"> </w:t>
      </w:r>
      <w:r w:rsidRPr="00634F6C">
        <w:rPr>
          <w:rFonts w:ascii="Helvetica" w:hAnsi="Helvetica"/>
        </w:rPr>
        <w:t>Treff hängt in jedem Zimmer aus</w:t>
      </w:r>
    </w:p>
    <w:p w14:paraId="588DD48F" w14:textId="77777777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Pflege identifiziert geeignete Mitarbeiter und ermutigt zur Teilnahme</w:t>
      </w:r>
    </w:p>
    <w:p w14:paraId="3DA6BC22" w14:textId="3B82F109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Treff findet auf der Station in einem Patientenaufenthaltsraum statt</w:t>
      </w:r>
    </w:p>
    <w:p w14:paraId="1134D371" w14:textId="77777777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Pflege fängt an, fragt nach Informationsbedarf, erklärt Wundmanagement, wie Heben etc.</w:t>
      </w:r>
    </w:p>
    <w:p w14:paraId="46DB2F8C" w14:textId="77777777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KG macht Atemübungen, erklärt Bewegungsabläufe</w:t>
      </w:r>
    </w:p>
    <w:p w14:paraId="6A27E607" w14:textId="77777777" w:rsid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Ernährungsberatung informiert zu herzgesunder Ernährung</w:t>
      </w:r>
    </w:p>
    <w:p w14:paraId="010ABD87" w14:textId="17B08AF0" w:rsidR="00141DE8" w:rsidRPr="00634F6C" w:rsidRDefault="00141DE8" w:rsidP="00141DE8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34F6C">
        <w:rPr>
          <w:rFonts w:ascii="Helvetica" w:hAnsi="Helvetica"/>
        </w:rPr>
        <w:t>Seelsorge bietet Gespräche an zur Krankheitserarbeitung</w:t>
      </w:r>
    </w:p>
    <w:p w14:paraId="2E99BA84" w14:textId="77777777" w:rsidR="00634F6C" w:rsidRDefault="00634F6C" w:rsidP="00634F6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Ergebnisse:</w:t>
      </w:r>
    </w:p>
    <w:p w14:paraId="762742E2" w14:textId="77777777" w:rsidR="00634F6C" w:rsidRDefault="00141DE8" w:rsidP="00634F6C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34F6C">
        <w:rPr>
          <w:rFonts w:ascii="Helvetica" w:hAnsi="Helvetica"/>
        </w:rPr>
        <w:t>Deutliche Zeitersparnis für Pflege und KG</w:t>
      </w:r>
    </w:p>
    <w:p w14:paraId="1B19F3B4" w14:textId="77777777" w:rsidR="00634F6C" w:rsidRDefault="00141DE8" w:rsidP="00634F6C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34F6C">
        <w:rPr>
          <w:rFonts w:ascii="Helvetica" w:hAnsi="Helvetica"/>
        </w:rPr>
        <w:t xml:space="preserve">Mehr </w:t>
      </w:r>
      <w:proofErr w:type="spellStart"/>
      <w:r w:rsidRPr="00634F6C">
        <w:rPr>
          <w:rFonts w:ascii="Helvetica" w:hAnsi="Helvetica"/>
        </w:rPr>
        <w:t>Konsile</w:t>
      </w:r>
      <w:proofErr w:type="spellEnd"/>
      <w:r w:rsidRPr="00634F6C">
        <w:rPr>
          <w:rFonts w:ascii="Helvetica" w:hAnsi="Helvetica"/>
        </w:rPr>
        <w:t xml:space="preserve"> für Seelsorge</w:t>
      </w:r>
    </w:p>
    <w:p w14:paraId="6825E4BA" w14:textId="77777777" w:rsidR="00634F6C" w:rsidRDefault="00141DE8" w:rsidP="00634F6C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34F6C">
        <w:rPr>
          <w:rFonts w:ascii="Helvetica" w:hAnsi="Helvetica"/>
        </w:rPr>
        <w:t>Für Patienten sozialer Austausch sehr entlastend</w:t>
      </w:r>
    </w:p>
    <w:p w14:paraId="1BFB2021" w14:textId="10C49CB3" w:rsidR="00141DE8" w:rsidRPr="00634F6C" w:rsidRDefault="00141DE8" w:rsidP="00634F6C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34F6C">
        <w:rPr>
          <w:rFonts w:ascii="Helvetica" w:hAnsi="Helvetica"/>
        </w:rPr>
        <w:t xml:space="preserve">Manchmal kommen Patienten auch präoperativ- für die ist es sehr </w:t>
      </w:r>
      <w:proofErr w:type="spellStart"/>
      <w:r w:rsidRPr="00634F6C">
        <w:rPr>
          <w:rFonts w:ascii="Helvetica" w:hAnsi="Helvetica"/>
        </w:rPr>
        <w:t>entängstigend</w:t>
      </w:r>
      <w:proofErr w:type="spellEnd"/>
      <w:r w:rsidRPr="00634F6C">
        <w:rPr>
          <w:rFonts w:ascii="Helvetica" w:hAnsi="Helvetica"/>
        </w:rPr>
        <w:t>, zu sehen, wie schnell man nach der OP wieder auf die Beine kommen kann</w:t>
      </w:r>
    </w:p>
    <w:p w14:paraId="539E4BBA" w14:textId="77777777" w:rsidR="00A441B7" w:rsidRDefault="00A441B7" w:rsidP="00A441B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Häufige Probleme:</w:t>
      </w:r>
    </w:p>
    <w:p w14:paraId="66B7E8C5" w14:textId="77777777" w:rsidR="00A441B7" w:rsidRDefault="00A441B7" w:rsidP="00A441B7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Nicht genug Patienten</w:t>
      </w:r>
    </w:p>
    <w:p w14:paraId="08DAF8BA" w14:textId="77777777" w:rsidR="00A441B7" w:rsidRDefault="00141DE8" w:rsidP="00A441B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441B7">
        <w:rPr>
          <w:rFonts w:ascii="Helvetica" w:hAnsi="Helvetica"/>
        </w:rPr>
        <w:t>Keine KG- oder E</w:t>
      </w:r>
      <w:r w:rsidR="00A441B7">
        <w:rPr>
          <w:rFonts w:ascii="Helvetica" w:hAnsi="Helvetica"/>
        </w:rPr>
        <w:t>rnährungsanforderungen im System</w:t>
      </w:r>
    </w:p>
    <w:p w14:paraId="4439EB52" w14:textId="5384AEB7" w:rsidR="00141DE8" w:rsidRPr="00A441B7" w:rsidRDefault="00141DE8" w:rsidP="00A441B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441B7">
        <w:rPr>
          <w:rFonts w:ascii="Helvetica" w:hAnsi="Helvetica"/>
        </w:rPr>
        <w:t>Findet statt zu einer Zeit, wo viele Patienten unterwegs sind</w:t>
      </w:r>
    </w:p>
    <w:p w14:paraId="7CBF0092" w14:textId="77777777" w:rsidR="00A441B7" w:rsidRDefault="00A441B7" w:rsidP="00A441B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Pläne für die Zukunft:</w:t>
      </w:r>
    </w:p>
    <w:p w14:paraId="3E1946C8" w14:textId="77777777" w:rsidR="00A441B7" w:rsidRDefault="00141DE8" w:rsidP="00A441B7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A441B7">
        <w:rPr>
          <w:rFonts w:ascii="Helvetica" w:hAnsi="Helvetica"/>
        </w:rPr>
        <w:t>Zeit auf den Nachmittag verschieben, sodass mehr teilnehmen können</w:t>
      </w:r>
    </w:p>
    <w:p w14:paraId="79C17C28" w14:textId="77777777" w:rsidR="00A441B7" w:rsidRDefault="00141DE8" w:rsidP="00A441B7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A441B7">
        <w:rPr>
          <w:rFonts w:ascii="Helvetica" w:hAnsi="Helvetica"/>
        </w:rPr>
        <w:t>Eventuell auch präoperative Patienten miteinbeziehen</w:t>
      </w:r>
    </w:p>
    <w:p w14:paraId="5FD96C73" w14:textId="0EC4F562" w:rsidR="00634F6C" w:rsidRPr="00A441B7" w:rsidRDefault="00141DE8" w:rsidP="00A441B7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A441B7">
        <w:rPr>
          <w:rFonts w:ascii="Helvetica" w:hAnsi="Helvetica"/>
        </w:rPr>
        <w:t>Auf ande</w:t>
      </w:r>
      <w:r w:rsidR="00634F6C" w:rsidRPr="00A441B7">
        <w:rPr>
          <w:rFonts w:ascii="Helvetica" w:hAnsi="Helvetica"/>
        </w:rPr>
        <w:t>re operative Bereiche ausweiten</w:t>
      </w:r>
    </w:p>
    <w:p w14:paraId="64397ACC" w14:textId="04BAAF01" w:rsidR="00E516D2" w:rsidRPr="00A441B7" w:rsidRDefault="00141DE8" w:rsidP="00634F6C">
      <w:pPr>
        <w:spacing w:before="120" w:line="269" w:lineRule="auto"/>
        <w:ind w:left="0" w:right="29" w:firstLine="0"/>
        <w:rPr>
          <w:rFonts w:ascii="Helvetica" w:hAnsi="Helvetica"/>
          <w:sz w:val="16"/>
          <w:szCs w:val="16"/>
        </w:rPr>
      </w:pPr>
      <w:r w:rsidRPr="00A441B7">
        <w:rPr>
          <w:rFonts w:ascii="Helvetica" w:hAnsi="Helvetica"/>
          <w:sz w:val="16"/>
          <w:szCs w:val="16"/>
        </w:rPr>
        <w:t xml:space="preserve">(K. </w:t>
      </w:r>
      <w:proofErr w:type="spellStart"/>
      <w:r w:rsidRPr="00A441B7">
        <w:rPr>
          <w:rFonts w:ascii="Helvetica" w:hAnsi="Helvetica"/>
          <w:sz w:val="16"/>
          <w:szCs w:val="16"/>
        </w:rPr>
        <w:t>Romes</w:t>
      </w:r>
      <w:proofErr w:type="spellEnd"/>
      <w:r w:rsidRPr="00A441B7">
        <w:rPr>
          <w:rFonts w:ascii="Helvetica" w:hAnsi="Helvetica"/>
          <w:sz w:val="16"/>
          <w:szCs w:val="16"/>
        </w:rPr>
        <w:t>, BWZK Koblenz)</w:t>
      </w:r>
      <w:r w:rsidR="00066A7C" w:rsidRPr="00A441B7">
        <w:rPr>
          <w:rFonts w:ascii="Helvetica" w:hAnsi="Helvetica"/>
          <w:sz w:val="16"/>
          <w:szCs w:val="16"/>
        </w:rPr>
        <w:t xml:space="preserve"> </w:t>
      </w:r>
      <w:r w:rsidR="00066A7C" w:rsidRPr="00A441B7">
        <w:rPr>
          <w:rFonts w:ascii="Helvetica" w:hAnsi="Helvetica"/>
          <w:color w:val="808080"/>
          <w:sz w:val="16"/>
          <w:szCs w:val="16"/>
        </w:rPr>
        <w:t xml:space="preserve"> </w:t>
      </w:r>
    </w:p>
    <w:sectPr w:rsidR="00E516D2" w:rsidRPr="00A441B7" w:rsidSect="00A44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20"/>
      <w:pgMar w:top="720" w:right="1491" w:bottom="1222" w:left="1440" w:header="72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43F9" w14:textId="77777777" w:rsidR="00005017" w:rsidRDefault="00005017">
      <w:pPr>
        <w:spacing w:after="0" w:line="240" w:lineRule="auto"/>
      </w:pPr>
      <w:r>
        <w:separator/>
      </w:r>
    </w:p>
  </w:endnote>
  <w:endnote w:type="continuationSeparator" w:id="0">
    <w:p w14:paraId="7962C043" w14:textId="77777777" w:rsidR="00005017" w:rsidRDefault="0000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297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05256" w14:textId="6084F8E0" w:rsidR="006B729E" w:rsidRDefault="006B729E" w:rsidP="00A92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3544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86E139" w14:textId="05395246" w:rsidR="00360623" w:rsidRDefault="00360623" w:rsidP="006B729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C67662" w14:textId="77777777" w:rsidR="00E516D2" w:rsidRPr="007E68D8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F4A6C5" wp14:editId="4AAEA65D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227" name="Group 8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2" name="Shape 8422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27" style="width:487.25pt;height:8.34998pt;position:absolute;mso-position-horizontal-relative:page;mso-position-horizontal:absolute;margin-left:63.65pt;mso-position-vertical-relative:page;margin-top:740.95pt;" coordsize="61880,1060">
              <v:shape id="Shape 8423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42B87C32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C550" w14:textId="77777777" w:rsidR="00E516D2" w:rsidRPr="00360623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rFonts w:ascii="Helvetica" w:hAnsi="Helvetica"/>
        <w:lang w:val="en-US"/>
      </w:rPr>
    </w:pPr>
    <w:r w:rsidRPr="00360623">
      <w:rPr>
        <w:rFonts w:ascii="Helvetica" w:hAnsi="Helvetica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310C9D" wp14:editId="4887E7A9">
              <wp:simplePos x="0" y="0"/>
              <wp:positionH relativeFrom="page">
                <wp:posOffset>808355</wp:posOffset>
              </wp:positionH>
              <wp:positionV relativeFrom="page">
                <wp:posOffset>9516110</wp:posOffset>
              </wp:positionV>
              <wp:extent cx="6188076" cy="106045"/>
              <wp:effectExtent l="0" t="0" r="0" b="0"/>
              <wp:wrapSquare wrapText="bothSides"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0" name="Shape 8420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6DD581" id="Group 8208" o:spid="_x0000_s1026" style="position:absolute;margin-left:63.65pt;margin-top:749.3pt;width:487.25pt;height:8.35pt;z-index:251659264;mso-position-horizontal-relative:page;mso-position-vertical-relative:page" coordsize="61880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">
              <v:shape id="Shape 8420" o:spid="_x0000_s1027" style="position:absolute;width:61880;height:1060;visibility:visible;mso-wrap-style:square;v-text-anchor:top" coordsize="6188076,106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" path="m,l6188076,r,106045l,106045,,e" fillcolor="#bfe3e9" stroked="f" strokeweight="0">
                <v:stroke miterlimit="83231f" joinstyle="miter"/>
                <v:path arrowok="t" textboxrect="0,0,6188076,106045"/>
              </v:shape>
              <w10:wrap type="square" anchorx="page" anchory="page"/>
            </v:group>
          </w:pict>
        </mc:Fallback>
      </mc:AlternateContent>
    </w:r>
    <w:r w:rsidRPr="00360623">
      <w:rPr>
        <w:rFonts w:ascii="Helvetica" w:hAnsi="Helvetica"/>
        <w:color w:val="0000FF"/>
        <w:sz w:val="22"/>
        <w:u w:val="single" w:color="0000FF"/>
        <w:lang w:val="en-US"/>
      </w:rPr>
      <w:t>www.planetree.org</w:t>
    </w:r>
    <w:r w:rsidRPr="00360623">
      <w:rPr>
        <w:rFonts w:ascii="Helvetica" w:hAnsi="Helvetica"/>
        <w:sz w:val="22"/>
        <w:lang w:val="en-US"/>
      </w:rPr>
      <w:t xml:space="preserve"> </w:t>
    </w:r>
    <w:r w:rsidRPr="00360623">
      <w:rPr>
        <w:rFonts w:ascii="Helvetica" w:hAnsi="Helvetica"/>
        <w:sz w:val="22"/>
        <w:lang w:val="en-US"/>
      </w:rPr>
      <w:tab/>
      <w:t xml:space="preserve">@planetree </w:t>
    </w:r>
    <w:r w:rsidRPr="00360623">
      <w:rPr>
        <w:rFonts w:ascii="Helvetica" w:hAnsi="Helvetica"/>
        <w:sz w:val="22"/>
        <w:lang w:val="en-US"/>
      </w:rPr>
      <w:tab/>
    </w:r>
    <w:proofErr w:type="spellStart"/>
    <w:r w:rsidRPr="00360623">
      <w:rPr>
        <w:rFonts w:ascii="Helvetica" w:hAnsi="Helvetica"/>
        <w:sz w:val="22"/>
        <w:lang w:val="en-US"/>
      </w:rPr>
      <w:t>Planetree</w:t>
    </w:r>
    <w:proofErr w:type="spellEnd"/>
    <w:r w:rsidRPr="00360623">
      <w:rPr>
        <w:rFonts w:ascii="Helvetica" w:hAnsi="Helvetica"/>
        <w:sz w:val="22"/>
        <w:lang w:val="en-US"/>
      </w:rPr>
      <w:t xml:space="preserve"> ©2018 </w:t>
    </w:r>
  </w:p>
  <w:sdt>
    <w:sdtPr>
      <w:rPr>
        <w:rStyle w:val="PageNumber"/>
      </w:rPr>
      <w:id w:val="1223015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A5538" w14:textId="77777777" w:rsidR="005348D8" w:rsidRPr="0077659C" w:rsidRDefault="005348D8" w:rsidP="005348D8">
        <w:pPr>
          <w:pStyle w:val="Footer"/>
          <w:framePr w:w="504" w:wrap="notBeside" w:vAnchor="text" w:hAnchor="page" w:x="11270" w:y="18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77659C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77659C">
          <w:rPr>
            <w:rStyle w:val="PageNumber"/>
            <w:noProof/>
            <w:lang w:val="en-US"/>
          </w:rPr>
          <w:t>1</w:t>
        </w:r>
        <w:r>
          <w:rPr>
            <w:rStyle w:val="PageNumber"/>
          </w:rPr>
          <w:fldChar w:fldCharType="end"/>
        </w:r>
      </w:p>
    </w:sdtContent>
  </w:sdt>
  <w:p w14:paraId="544D50F9" w14:textId="77777777" w:rsidR="00E516D2" w:rsidRPr="00360623" w:rsidRDefault="00066A7C">
    <w:pPr>
      <w:spacing w:after="0" w:line="259" w:lineRule="auto"/>
      <w:ind w:left="0" w:right="0" w:firstLine="0"/>
      <w:rPr>
        <w:rFonts w:ascii="Helvetica" w:hAnsi="Helvetica"/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A460" w14:textId="77777777" w:rsidR="00E516D2" w:rsidRPr="007E68D8" w:rsidRDefault="00066A7C">
    <w:pPr>
      <w:tabs>
        <w:tab w:val="center" w:pos="4682"/>
        <w:tab w:val="right" w:pos="9309"/>
      </w:tabs>
      <w:spacing w:after="0" w:line="259" w:lineRule="auto"/>
      <w:ind w:left="0" w:right="-53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C26B92" wp14:editId="12A5A3EC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189" name="Group 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18" name="Shape 8418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89" style="width:487.25pt;height:8.34998pt;position:absolute;mso-position-horizontal-relative:page;mso-position-horizontal:absolute;margin-left:63.65pt;mso-position-vertical-relative:page;margin-top:740.95pt;" coordsize="61880,1060">
              <v:shape id="Shape 8419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7D18D090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631D" w14:textId="77777777" w:rsidR="00005017" w:rsidRDefault="00005017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238607E7" w14:textId="77777777" w:rsidR="00005017" w:rsidRDefault="00005017">
      <w:pPr>
        <w:spacing w:after="0" w:line="259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1BE0" w14:textId="77777777" w:rsidR="005A1886" w:rsidRDefault="005A1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9D61" w14:textId="096E9FD7" w:rsidR="001112FC" w:rsidRDefault="001112FC">
    <w:pPr>
      <w:pStyle w:val="Header"/>
    </w:pPr>
    <w:r>
      <w:rPr>
        <w:noProof/>
        <w:sz w:val="22"/>
      </w:rPr>
      <mc:AlternateContent>
        <mc:Choice Requires="wpg">
          <w:drawing>
            <wp:inline distT="0" distB="0" distL="0" distR="0" wp14:anchorId="3AEAF3CC" wp14:editId="285A7682">
              <wp:extent cx="5911215" cy="917804"/>
              <wp:effectExtent l="0" t="0" r="0" b="9525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17804"/>
                        <a:chOff x="0" y="14264"/>
                        <a:chExt cx="5922010" cy="919954"/>
                      </a:xfrm>
                      <a:solidFill>
                        <a:srgbClr val="000000"/>
                      </a:solidFill>
                    </wpg:grpSpPr>
                    <wps:wsp>
                      <wps:cNvPr id="9" name="Shape 8414"/>
                      <wps:cNvSpPr/>
                      <wps:spPr>
                        <a:xfrm>
                          <a:off x="0" y="14264"/>
                          <a:ext cx="5922010" cy="903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010" h="903605">
                              <a:moveTo>
                                <a:pt x="0" y="0"/>
                              </a:moveTo>
                              <a:lnTo>
                                <a:pt x="5922010" y="0"/>
                              </a:lnTo>
                              <a:lnTo>
                                <a:pt x="5922010" y="903605"/>
                              </a:lnTo>
                              <a:lnTo>
                                <a:pt x="0" y="903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8275" y="127635"/>
                          <a:ext cx="3253740" cy="648335"/>
                        </a:xfrm>
                        <a:prstGeom prst="rect">
                          <a:avLst/>
                        </a:prstGeom>
                        <a:solidFill>
                          <a:srgbClr val="BFE3E9"/>
                        </a:solidFill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917702"/>
                          <a:ext cx="3665" cy="1651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7C9B87B2" w14:textId="77777777" w:rsidR="001112FC" w:rsidRPr="00FE71D5" w:rsidRDefault="001112FC" w:rsidP="001112FC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 w:themeColor="background1"/>
                              </w:rPr>
                            </w:pPr>
                            <w:r w:rsidRPr="00FE71D5">
                              <w:rPr>
                                <w:color w:val="FFFFFF" w:themeColor="background1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EAF3CC" id="Group 7" o:spid="_x0000_s1026" style="width:465.45pt;height:72.25pt;mso-position-horizontal-relative:char;mso-position-vertical-relative:line" coordorigin=",142" coordsize="59220,91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">
              <v:shape id="Shape 8414" o:spid="_x0000_s1027" style="position:absolute;top:142;width:59220;height:9036;visibility:visible;mso-wrap-style:square;v-text-anchor:top" coordsize="5922010,903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" path="m,l5922010,r,903605l,903605,,e" fillcolor="#bfe3e9" stroked="f" strokeweight="0">
                <v:stroke miterlimit="83231f" joinstyle="miter"/>
                <v:path arrowok="t" textboxrect="0,0,5922010,90360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3382;top:1276;width:32538;height:6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" filled="t" fillcolor="#bfe3e9">
                <v:imagedata r:id="rId2" o:title=""/>
              </v:shape>
              <v:rect id="Rectangle 11" o:spid="_x0000_s1029" style="position:absolute;top:9177;width:36;height: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<v:textbox inset="0,0,0,0">
                  <w:txbxContent>
                    <w:p w14:paraId="7C9B87B2" w14:textId="77777777" w:rsidR="001112FC" w:rsidRPr="00FE71D5" w:rsidRDefault="001112FC" w:rsidP="001112FC">
                      <w:pPr>
                        <w:spacing w:after="160" w:line="259" w:lineRule="auto"/>
                        <w:ind w:left="0" w:right="0" w:firstLine="0"/>
                        <w:rPr>
                          <w:color w:val="FFFFFF" w:themeColor="background1"/>
                        </w:rPr>
                      </w:pPr>
                      <w:r w:rsidRPr="00FE71D5">
                        <w:rPr>
                          <w:color w:val="FFFFFF" w:themeColor="background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381FF61" w14:textId="7621FFA0" w:rsidR="00B07FE5" w:rsidRPr="00F514A3" w:rsidRDefault="00B07FE5" w:rsidP="00F5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386A" w14:textId="77777777" w:rsidR="005A1886" w:rsidRDefault="005A1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DA0"/>
    <w:multiLevelType w:val="hybridMultilevel"/>
    <w:tmpl w:val="A0B01F8C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E0519A5"/>
    <w:multiLevelType w:val="hybridMultilevel"/>
    <w:tmpl w:val="74E86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71C"/>
    <w:multiLevelType w:val="hybridMultilevel"/>
    <w:tmpl w:val="692C1F48"/>
    <w:lvl w:ilvl="0" w:tplc="4BF68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6749C"/>
    <w:multiLevelType w:val="hybridMultilevel"/>
    <w:tmpl w:val="D00CD4AC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27867103"/>
    <w:multiLevelType w:val="hybridMultilevel"/>
    <w:tmpl w:val="809C7F5E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2FBA3287"/>
    <w:multiLevelType w:val="hybridMultilevel"/>
    <w:tmpl w:val="C80AA07A"/>
    <w:lvl w:ilvl="0" w:tplc="29BE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C1399A"/>
    <w:multiLevelType w:val="hybridMultilevel"/>
    <w:tmpl w:val="16423E42"/>
    <w:lvl w:ilvl="0" w:tplc="D84C6108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A83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0B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A3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2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D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68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A6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8411D"/>
    <w:multiLevelType w:val="hybridMultilevel"/>
    <w:tmpl w:val="759427E2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7DF61256"/>
    <w:multiLevelType w:val="hybridMultilevel"/>
    <w:tmpl w:val="6096B120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D2"/>
    <w:rsid w:val="00005017"/>
    <w:rsid w:val="00065D04"/>
    <w:rsid w:val="00066A7C"/>
    <w:rsid w:val="000854EC"/>
    <w:rsid w:val="000B2454"/>
    <w:rsid w:val="000B7670"/>
    <w:rsid w:val="000D684F"/>
    <w:rsid w:val="001112FC"/>
    <w:rsid w:val="00141DE8"/>
    <w:rsid w:val="00172856"/>
    <w:rsid w:val="00291CFE"/>
    <w:rsid w:val="00296793"/>
    <w:rsid w:val="002C3B55"/>
    <w:rsid w:val="003026ED"/>
    <w:rsid w:val="00333F25"/>
    <w:rsid w:val="00335F41"/>
    <w:rsid w:val="00360623"/>
    <w:rsid w:val="00385A0D"/>
    <w:rsid w:val="003E736E"/>
    <w:rsid w:val="00415D5A"/>
    <w:rsid w:val="0042637E"/>
    <w:rsid w:val="00452FAA"/>
    <w:rsid w:val="004F37EC"/>
    <w:rsid w:val="00530261"/>
    <w:rsid w:val="005348D8"/>
    <w:rsid w:val="005A1886"/>
    <w:rsid w:val="005F75C1"/>
    <w:rsid w:val="00634F6C"/>
    <w:rsid w:val="0064472B"/>
    <w:rsid w:val="0067782B"/>
    <w:rsid w:val="006B729E"/>
    <w:rsid w:val="007211A3"/>
    <w:rsid w:val="0077659C"/>
    <w:rsid w:val="007909D5"/>
    <w:rsid w:val="007D1277"/>
    <w:rsid w:val="007E68D8"/>
    <w:rsid w:val="00805A5A"/>
    <w:rsid w:val="00884923"/>
    <w:rsid w:val="008C225A"/>
    <w:rsid w:val="009C2B6B"/>
    <w:rsid w:val="009E161E"/>
    <w:rsid w:val="009E3D68"/>
    <w:rsid w:val="00A441B7"/>
    <w:rsid w:val="00AB1162"/>
    <w:rsid w:val="00AE41A0"/>
    <w:rsid w:val="00B07FE5"/>
    <w:rsid w:val="00B62BBE"/>
    <w:rsid w:val="00B6559D"/>
    <w:rsid w:val="00B97E2E"/>
    <w:rsid w:val="00BC1FFD"/>
    <w:rsid w:val="00BD410F"/>
    <w:rsid w:val="00C13A07"/>
    <w:rsid w:val="00C432D7"/>
    <w:rsid w:val="00CA276B"/>
    <w:rsid w:val="00CE230B"/>
    <w:rsid w:val="00D14CB0"/>
    <w:rsid w:val="00E516D2"/>
    <w:rsid w:val="00EB5C58"/>
    <w:rsid w:val="00F175F0"/>
    <w:rsid w:val="00F514A3"/>
    <w:rsid w:val="00F84F07"/>
    <w:rsid w:val="00FD07A0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E83"/>
  <w15:docId w15:val="{483AFC2C-54C7-4788-92A2-6763B02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8" w:lineRule="auto"/>
      <w:ind w:left="132" w:right="2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firstLine="30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E5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1112FC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23"/>
    <w:rPr>
      <w:rFonts w:ascii="Calibri" w:eastAsia="Calibri" w:hAnsi="Calibri" w:cs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60623"/>
  </w:style>
  <w:style w:type="paragraph" w:styleId="BalloonText">
    <w:name w:val="Balloon Text"/>
    <w:basedOn w:val="Normal"/>
    <w:link w:val="BalloonTextChar"/>
    <w:uiPriority w:val="99"/>
    <w:semiHidden/>
    <w:unhideWhenUsed/>
    <w:rsid w:val="005A1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6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DE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Manning</dc:creator>
  <cp:keywords/>
  <cp:lastModifiedBy>Microsoft Office User</cp:lastModifiedBy>
  <cp:revision>2</cp:revision>
  <cp:lastPrinted>2018-09-19T12:21:00Z</cp:lastPrinted>
  <dcterms:created xsi:type="dcterms:W3CDTF">2018-09-19T15:11:00Z</dcterms:created>
  <dcterms:modified xsi:type="dcterms:W3CDTF">2018-09-19T15:11:00Z</dcterms:modified>
</cp:coreProperties>
</file>